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2ABB" w14:textId="77777777" w:rsidR="00D06780" w:rsidRDefault="00D06780" w:rsidP="00DB6737">
      <w:pPr>
        <w:pStyle w:val="a3"/>
        <w:jc w:val="center"/>
        <w:rPr>
          <w:b/>
          <w:szCs w:val="24"/>
          <w:lang w:val="en-US"/>
        </w:rPr>
      </w:pPr>
    </w:p>
    <w:p w14:paraId="2A232B11" w14:textId="77777777" w:rsidR="00DB6737" w:rsidRPr="00B2587C" w:rsidRDefault="00DB6737" w:rsidP="00DB6737">
      <w:pPr>
        <w:pStyle w:val="a3"/>
        <w:jc w:val="center"/>
        <w:rPr>
          <w:b/>
          <w:szCs w:val="24"/>
        </w:rPr>
      </w:pPr>
      <w:r w:rsidRPr="00B2587C">
        <w:rPr>
          <w:b/>
          <w:szCs w:val="24"/>
        </w:rPr>
        <w:t>ПЕРЕЧЕНЬ</w:t>
      </w:r>
    </w:p>
    <w:p w14:paraId="2237EA91" w14:textId="77777777" w:rsidR="00DB6737" w:rsidRPr="00B2587C" w:rsidRDefault="00DB6737" w:rsidP="00DB6737">
      <w:pPr>
        <w:pStyle w:val="a3"/>
        <w:jc w:val="center"/>
        <w:rPr>
          <w:szCs w:val="24"/>
        </w:rPr>
      </w:pPr>
      <w:r w:rsidRPr="00B2587C">
        <w:rPr>
          <w:szCs w:val="24"/>
        </w:rPr>
        <w:t xml:space="preserve">многоквартирных домов, управление которыми осуществляет </w:t>
      </w:r>
    </w:p>
    <w:p w14:paraId="562E89C7" w14:textId="77777777" w:rsidR="00DB6737" w:rsidRPr="00B2587C" w:rsidRDefault="00DB6737" w:rsidP="00DB6737">
      <w:pPr>
        <w:pStyle w:val="a3"/>
        <w:jc w:val="center"/>
        <w:rPr>
          <w:szCs w:val="24"/>
        </w:rPr>
      </w:pPr>
      <w:r>
        <w:rPr>
          <w:szCs w:val="24"/>
        </w:rPr>
        <w:t>ОО</w:t>
      </w:r>
      <w:r w:rsidRPr="00B2587C">
        <w:rPr>
          <w:szCs w:val="24"/>
        </w:rPr>
        <w:t>О «</w:t>
      </w:r>
      <w:r>
        <w:rPr>
          <w:szCs w:val="24"/>
        </w:rPr>
        <w:t>Новый Город»</w:t>
      </w:r>
    </w:p>
    <w:p w14:paraId="52686D9C" w14:textId="77777777" w:rsidR="00DB6737" w:rsidRPr="00B2587C" w:rsidRDefault="00DB6737" w:rsidP="00DB6737">
      <w:pPr>
        <w:pStyle w:val="a3"/>
        <w:jc w:val="center"/>
        <w:rPr>
          <w:sz w:val="22"/>
        </w:rPr>
      </w:pPr>
      <w:r w:rsidRPr="00B2587C">
        <w:rPr>
          <w:sz w:val="22"/>
        </w:rPr>
        <w:t>(по состоянию на 01.</w:t>
      </w:r>
      <w:r w:rsidR="0005556A">
        <w:rPr>
          <w:sz w:val="22"/>
        </w:rPr>
        <w:t>0</w:t>
      </w:r>
      <w:r w:rsidR="00FF08B3" w:rsidRPr="009F7ACD">
        <w:rPr>
          <w:sz w:val="22"/>
        </w:rPr>
        <w:t>1</w:t>
      </w:r>
      <w:r w:rsidRPr="00B2587C">
        <w:rPr>
          <w:sz w:val="22"/>
        </w:rPr>
        <w:t>.201</w:t>
      </w:r>
      <w:r w:rsidR="00FF08B3" w:rsidRPr="009F7ACD">
        <w:rPr>
          <w:sz w:val="22"/>
        </w:rPr>
        <w:t>8</w:t>
      </w:r>
      <w:r w:rsidRPr="00B2587C">
        <w:rPr>
          <w:sz w:val="22"/>
        </w:rPr>
        <w:t xml:space="preserve"> г.)</w:t>
      </w:r>
    </w:p>
    <w:p w14:paraId="0B41DD1B" w14:textId="77777777" w:rsidR="00DB6737" w:rsidRPr="000F3642" w:rsidRDefault="00DB6737" w:rsidP="00DB6737">
      <w:pPr>
        <w:pStyle w:val="a3"/>
        <w:jc w:val="center"/>
        <w:rPr>
          <w:sz w:val="16"/>
          <w:szCs w:val="16"/>
        </w:rPr>
      </w:pPr>
    </w:p>
    <w:tbl>
      <w:tblPr>
        <w:tblStyle w:val="a4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4395"/>
        <w:gridCol w:w="3827"/>
        <w:gridCol w:w="1843"/>
      </w:tblGrid>
      <w:tr w:rsidR="006A339C" w:rsidRPr="001A435B" w14:paraId="4812D732" w14:textId="77777777" w:rsidTr="00FA447F">
        <w:tc>
          <w:tcPr>
            <w:tcW w:w="426" w:type="dxa"/>
            <w:vAlign w:val="center"/>
          </w:tcPr>
          <w:p w14:paraId="78CC09B4" w14:textId="77777777" w:rsidR="006A339C" w:rsidRPr="001A435B" w:rsidRDefault="006A339C" w:rsidP="00B452C2">
            <w:pPr>
              <w:pStyle w:val="a3"/>
              <w:jc w:val="center"/>
              <w:rPr>
                <w:b/>
              </w:rPr>
            </w:pPr>
            <w:r w:rsidRPr="001A435B">
              <w:rPr>
                <w:b/>
              </w:rPr>
              <w:t>№ п/п</w:t>
            </w:r>
          </w:p>
        </w:tc>
        <w:tc>
          <w:tcPr>
            <w:tcW w:w="4395" w:type="dxa"/>
            <w:vAlign w:val="center"/>
          </w:tcPr>
          <w:p w14:paraId="469D47BC" w14:textId="77777777" w:rsidR="006A339C" w:rsidRPr="001A435B" w:rsidRDefault="006A339C" w:rsidP="00B452C2">
            <w:pPr>
              <w:pStyle w:val="a3"/>
              <w:jc w:val="center"/>
              <w:rPr>
                <w:b/>
              </w:rPr>
            </w:pPr>
            <w:r w:rsidRPr="001A435B">
              <w:rPr>
                <w:b/>
              </w:rPr>
              <w:t>Адрес многоквартирного дома</w:t>
            </w:r>
          </w:p>
        </w:tc>
        <w:tc>
          <w:tcPr>
            <w:tcW w:w="3827" w:type="dxa"/>
            <w:vAlign w:val="center"/>
          </w:tcPr>
          <w:p w14:paraId="1AD5CF31" w14:textId="77777777" w:rsidR="006A339C" w:rsidRPr="001A435B" w:rsidRDefault="006A339C" w:rsidP="00B452C2">
            <w:pPr>
              <w:pStyle w:val="a3"/>
              <w:jc w:val="center"/>
              <w:rPr>
                <w:b/>
              </w:rPr>
            </w:pPr>
            <w:r w:rsidRPr="001A435B">
              <w:rPr>
                <w:b/>
              </w:rPr>
              <w:t>Основание для управления</w:t>
            </w:r>
          </w:p>
        </w:tc>
        <w:tc>
          <w:tcPr>
            <w:tcW w:w="1843" w:type="dxa"/>
            <w:vAlign w:val="center"/>
          </w:tcPr>
          <w:p w14:paraId="177A40C1" w14:textId="77777777" w:rsidR="006A339C" w:rsidRPr="001A435B" w:rsidRDefault="006A339C" w:rsidP="006A339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Дата начала управления</w:t>
            </w:r>
          </w:p>
        </w:tc>
      </w:tr>
      <w:tr w:rsidR="009F7ACD" w:rsidRPr="001A435B" w14:paraId="3F71C27A" w14:textId="77777777" w:rsidTr="00FA447F">
        <w:tc>
          <w:tcPr>
            <w:tcW w:w="426" w:type="dxa"/>
            <w:vAlign w:val="center"/>
          </w:tcPr>
          <w:p w14:paraId="0022AD46" w14:textId="40BFC99C" w:rsidR="009F7ACD" w:rsidRPr="009F7ACD" w:rsidRDefault="009F7ACD" w:rsidP="009F7ACD">
            <w:pPr>
              <w:pStyle w:val="a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4395" w:type="dxa"/>
            <w:vAlign w:val="center"/>
          </w:tcPr>
          <w:p w14:paraId="5E221060" w14:textId="77777777" w:rsidR="009F7ACD" w:rsidRDefault="009F7ACD" w:rsidP="009F7A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обл., Наро-Фоминский р-он, </w:t>
            </w:r>
          </w:p>
          <w:p w14:paraId="4D5E093B" w14:textId="637C2CFA" w:rsidR="009F7ACD" w:rsidRPr="009F7ACD" w:rsidRDefault="009F7ACD" w:rsidP="009F7ACD">
            <w:pPr>
              <w:pStyle w:val="a3"/>
              <w:jc w:val="center"/>
              <w:rPr>
                <w:b/>
                <w:lang w:val="en-US"/>
              </w:rPr>
            </w:pPr>
            <w:r w:rsidRPr="00DB6737">
              <w:rPr>
                <w:rFonts w:eastAsia="Times New Roman" w:cs="Times New Roman"/>
                <w:szCs w:val="24"/>
                <w:lang w:eastAsia="ru-RU"/>
              </w:rPr>
              <w:t>г.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DB6737">
              <w:rPr>
                <w:rFonts w:eastAsia="Times New Roman" w:cs="Times New Roman"/>
                <w:szCs w:val="24"/>
                <w:lang w:eastAsia="ru-RU"/>
              </w:rPr>
              <w:t>Апрелевка, ул.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DB6737">
              <w:rPr>
                <w:rFonts w:eastAsia="Times New Roman" w:cs="Times New Roman"/>
                <w:szCs w:val="24"/>
                <w:lang w:eastAsia="ru-RU"/>
              </w:rPr>
              <w:t>Островского, д. № 3</w:t>
            </w:r>
            <w:r>
              <w:rPr>
                <w:rFonts w:eastAsia="Times New Roman"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3827" w:type="dxa"/>
            <w:vAlign w:val="center"/>
          </w:tcPr>
          <w:p w14:paraId="2B94FC1F" w14:textId="16964812" w:rsidR="009F7ACD" w:rsidRPr="001A435B" w:rsidRDefault="009F7ACD" w:rsidP="009F7ACD">
            <w:pPr>
              <w:pStyle w:val="a3"/>
              <w:jc w:val="center"/>
              <w:rPr>
                <w:b/>
              </w:rPr>
            </w:pPr>
            <w:r w:rsidRPr="00FC0205">
              <w:rPr>
                <w:rFonts w:cs="Times New Roman"/>
                <w:szCs w:val="24"/>
              </w:rPr>
              <w:t>Решение собрания собственников</w:t>
            </w:r>
            <w:r>
              <w:rPr>
                <w:rFonts w:cs="Times New Roman"/>
                <w:szCs w:val="24"/>
              </w:rPr>
              <w:t xml:space="preserve">. Протокол от </w:t>
            </w:r>
            <w:r>
              <w:rPr>
                <w:rFonts w:cs="Times New Roman"/>
                <w:szCs w:val="24"/>
                <w:lang w:val="en-US"/>
              </w:rPr>
              <w:t>11</w:t>
            </w:r>
            <w:r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03</w:t>
            </w:r>
            <w:r>
              <w:rPr>
                <w:rFonts w:cs="Times New Roman"/>
                <w:szCs w:val="24"/>
              </w:rPr>
              <w:t>.20</w:t>
            </w:r>
            <w:r>
              <w:rPr>
                <w:rFonts w:cs="Times New Roman"/>
                <w:szCs w:val="24"/>
                <w:lang w:val="en-US"/>
              </w:rPr>
              <w:t>26</w:t>
            </w:r>
            <w:r>
              <w:rPr>
                <w:rFonts w:cs="Times New Roman"/>
                <w:szCs w:val="24"/>
              </w:rPr>
              <w:t xml:space="preserve"> г.</w:t>
            </w:r>
          </w:p>
        </w:tc>
        <w:tc>
          <w:tcPr>
            <w:tcW w:w="1843" w:type="dxa"/>
            <w:vAlign w:val="center"/>
          </w:tcPr>
          <w:p w14:paraId="0D98F167" w14:textId="5C39E485" w:rsidR="009F7ACD" w:rsidRPr="009F7ACD" w:rsidRDefault="009F7ACD" w:rsidP="009F7ACD">
            <w:pPr>
              <w:pStyle w:val="a3"/>
              <w:jc w:val="center"/>
              <w:rPr>
                <w:b/>
                <w:lang w:val="en-US"/>
              </w:rPr>
            </w:pPr>
            <w:r>
              <w:rPr>
                <w:rFonts w:cs="Times New Roman"/>
                <w:szCs w:val="24"/>
              </w:rPr>
              <w:t>01.</w:t>
            </w:r>
            <w:r>
              <w:rPr>
                <w:rFonts w:cs="Times New Roman"/>
                <w:szCs w:val="24"/>
                <w:lang w:val="en-US"/>
              </w:rPr>
              <w:t>05</w:t>
            </w:r>
            <w:r>
              <w:rPr>
                <w:rFonts w:cs="Times New Roman"/>
                <w:szCs w:val="24"/>
              </w:rPr>
              <w:t>.20</w:t>
            </w:r>
            <w:r>
              <w:rPr>
                <w:rFonts w:cs="Times New Roman"/>
                <w:szCs w:val="24"/>
                <w:lang w:val="en-US"/>
              </w:rPr>
              <w:t>26</w:t>
            </w:r>
          </w:p>
        </w:tc>
      </w:tr>
      <w:tr w:rsidR="009F7ACD" w:rsidRPr="00FC0205" w14:paraId="2FB47CB2" w14:textId="77777777" w:rsidTr="00FA447F">
        <w:trPr>
          <w:trHeight w:val="865"/>
        </w:trPr>
        <w:tc>
          <w:tcPr>
            <w:tcW w:w="426" w:type="dxa"/>
            <w:vAlign w:val="center"/>
          </w:tcPr>
          <w:p w14:paraId="15D68404" w14:textId="1E054D90" w:rsidR="009F7ACD" w:rsidRPr="00FC0205" w:rsidRDefault="009F7ACD" w:rsidP="009F7A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395" w:type="dxa"/>
            <w:vAlign w:val="center"/>
          </w:tcPr>
          <w:p w14:paraId="619341AD" w14:textId="77777777" w:rsidR="009F7ACD" w:rsidRDefault="009F7ACD" w:rsidP="009F7A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обл., Наро-Фоминский р-он, </w:t>
            </w:r>
          </w:p>
          <w:p w14:paraId="694B7AD6" w14:textId="77777777" w:rsidR="009F7ACD" w:rsidRPr="00DB6737" w:rsidRDefault="009F7ACD" w:rsidP="009F7A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Апрелевка,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Островского, д. № 38</w:t>
            </w:r>
          </w:p>
        </w:tc>
        <w:tc>
          <w:tcPr>
            <w:tcW w:w="3827" w:type="dxa"/>
            <w:vAlign w:val="center"/>
          </w:tcPr>
          <w:p w14:paraId="0FB460A7" w14:textId="77777777" w:rsidR="009F7ACD" w:rsidRPr="00FC0205" w:rsidRDefault="009F7ACD" w:rsidP="009F7ACD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C0205">
              <w:rPr>
                <w:rFonts w:cs="Times New Roman"/>
                <w:szCs w:val="24"/>
              </w:rPr>
              <w:t>Решение собрания собственников</w:t>
            </w:r>
            <w:r>
              <w:rPr>
                <w:rFonts w:cs="Times New Roman"/>
                <w:szCs w:val="24"/>
              </w:rPr>
              <w:t>. Протокол от 14.11.2014 г.</w:t>
            </w:r>
          </w:p>
        </w:tc>
        <w:tc>
          <w:tcPr>
            <w:tcW w:w="1843" w:type="dxa"/>
            <w:vAlign w:val="center"/>
          </w:tcPr>
          <w:p w14:paraId="15EC9247" w14:textId="77777777" w:rsidR="009F7ACD" w:rsidRPr="00FC0205" w:rsidRDefault="009F7ACD" w:rsidP="009F7ACD">
            <w:pPr>
              <w:pStyle w:val="a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01.12.2014</w:t>
            </w:r>
          </w:p>
        </w:tc>
      </w:tr>
      <w:tr w:rsidR="009F7ACD" w:rsidRPr="00FC0205" w14:paraId="5FFC5083" w14:textId="77777777" w:rsidTr="00FA447F">
        <w:trPr>
          <w:trHeight w:val="859"/>
        </w:trPr>
        <w:tc>
          <w:tcPr>
            <w:tcW w:w="426" w:type="dxa"/>
            <w:vAlign w:val="center"/>
          </w:tcPr>
          <w:p w14:paraId="3A207668" w14:textId="7CDAAF2A" w:rsidR="009F7ACD" w:rsidRPr="009F7ACD" w:rsidRDefault="009F7ACD" w:rsidP="009F7A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395" w:type="dxa"/>
            <w:vAlign w:val="center"/>
          </w:tcPr>
          <w:p w14:paraId="0A6B4109" w14:textId="77777777" w:rsidR="009F7ACD" w:rsidRDefault="009F7ACD" w:rsidP="009F7A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обл., Наро-Фоминский р-он, </w:t>
            </w:r>
          </w:p>
          <w:p w14:paraId="4FAAB429" w14:textId="77777777" w:rsidR="009F7ACD" w:rsidRPr="00DB6737" w:rsidRDefault="009F7ACD" w:rsidP="009F7A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Апрелевка,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Фадеева, д. № 11</w:t>
            </w:r>
          </w:p>
        </w:tc>
        <w:tc>
          <w:tcPr>
            <w:tcW w:w="3827" w:type="dxa"/>
            <w:vAlign w:val="center"/>
          </w:tcPr>
          <w:p w14:paraId="62CE6415" w14:textId="77777777" w:rsidR="009F7ACD" w:rsidRPr="00FC0205" w:rsidRDefault="009F7ACD" w:rsidP="009F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20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собственников. Протокол от </w:t>
            </w:r>
            <w:r w:rsidRPr="00DB6737">
              <w:rPr>
                <w:rFonts w:ascii="Times New Roman" w:hAnsi="Times New Roman" w:cs="Times New Roman"/>
                <w:sz w:val="24"/>
                <w:szCs w:val="24"/>
              </w:rPr>
              <w:t>14.11.2014 г.</w:t>
            </w:r>
          </w:p>
        </w:tc>
        <w:tc>
          <w:tcPr>
            <w:tcW w:w="1843" w:type="dxa"/>
            <w:vAlign w:val="center"/>
          </w:tcPr>
          <w:p w14:paraId="22E255A5" w14:textId="77777777" w:rsidR="009F7ACD" w:rsidRPr="00FC0205" w:rsidRDefault="009F7ACD" w:rsidP="009F7ACD">
            <w:pPr>
              <w:pStyle w:val="a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01.12.2014</w:t>
            </w:r>
          </w:p>
        </w:tc>
      </w:tr>
      <w:tr w:rsidR="009F7ACD" w:rsidRPr="00FC0205" w14:paraId="0655F53A" w14:textId="77777777" w:rsidTr="00FA447F">
        <w:trPr>
          <w:trHeight w:val="1009"/>
        </w:trPr>
        <w:tc>
          <w:tcPr>
            <w:tcW w:w="426" w:type="dxa"/>
            <w:vAlign w:val="center"/>
          </w:tcPr>
          <w:p w14:paraId="6DA9ACEB" w14:textId="56EA6C10" w:rsidR="009F7ACD" w:rsidRPr="009F7ACD" w:rsidRDefault="009F7ACD" w:rsidP="009F7A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395" w:type="dxa"/>
            <w:vAlign w:val="center"/>
          </w:tcPr>
          <w:p w14:paraId="215BB2D4" w14:textId="77777777" w:rsidR="009F7ACD" w:rsidRDefault="009F7ACD" w:rsidP="009F7A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обл., Наро-Фоминский р-он, </w:t>
            </w:r>
          </w:p>
          <w:p w14:paraId="55E82171" w14:textId="77777777" w:rsidR="009F7ACD" w:rsidRPr="00DB6737" w:rsidRDefault="009F7ACD" w:rsidP="009F7A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Апрелевка,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Фадеева, д. № 20</w:t>
            </w:r>
          </w:p>
        </w:tc>
        <w:tc>
          <w:tcPr>
            <w:tcW w:w="3827" w:type="dxa"/>
            <w:vAlign w:val="center"/>
          </w:tcPr>
          <w:p w14:paraId="4557CF41" w14:textId="77777777" w:rsidR="009F7ACD" w:rsidRPr="00FC0205" w:rsidRDefault="009F7ACD" w:rsidP="009F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20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собственников. Протокол от </w:t>
            </w:r>
            <w:r w:rsidRPr="00DB6737">
              <w:rPr>
                <w:rFonts w:ascii="Times New Roman" w:hAnsi="Times New Roman" w:cs="Times New Roman"/>
                <w:sz w:val="24"/>
                <w:szCs w:val="24"/>
              </w:rPr>
              <w:t>14.11.2014 г.</w:t>
            </w:r>
          </w:p>
        </w:tc>
        <w:tc>
          <w:tcPr>
            <w:tcW w:w="1843" w:type="dxa"/>
            <w:vAlign w:val="center"/>
          </w:tcPr>
          <w:p w14:paraId="54B6DD55" w14:textId="77777777" w:rsidR="009F7ACD" w:rsidRPr="00FC0205" w:rsidRDefault="009F7ACD" w:rsidP="009F7ACD">
            <w:pPr>
              <w:pStyle w:val="a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01.12.2014</w:t>
            </w:r>
          </w:p>
        </w:tc>
      </w:tr>
      <w:tr w:rsidR="009F7ACD" w:rsidRPr="00FC0205" w14:paraId="66D6CD8B" w14:textId="77777777" w:rsidTr="00FA447F">
        <w:trPr>
          <w:trHeight w:val="1009"/>
        </w:trPr>
        <w:tc>
          <w:tcPr>
            <w:tcW w:w="426" w:type="dxa"/>
            <w:vAlign w:val="center"/>
          </w:tcPr>
          <w:p w14:paraId="2AAD6267" w14:textId="191EECF6" w:rsidR="009F7ACD" w:rsidRPr="009F7ACD" w:rsidRDefault="009F7ACD" w:rsidP="009F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395" w:type="dxa"/>
            <w:vAlign w:val="center"/>
          </w:tcPr>
          <w:p w14:paraId="58A4C2F6" w14:textId="77777777" w:rsidR="009F7ACD" w:rsidRDefault="009F7ACD" w:rsidP="009F7A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обл., Наро-Фоминский р-он, </w:t>
            </w:r>
          </w:p>
          <w:p w14:paraId="43D84463" w14:textId="77777777" w:rsidR="009F7ACD" w:rsidRPr="00DB6737" w:rsidRDefault="009F7ACD" w:rsidP="009F7A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Апрелевка,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Цветочная аллея, д. № 9</w:t>
            </w:r>
          </w:p>
        </w:tc>
        <w:tc>
          <w:tcPr>
            <w:tcW w:w="3827" w:type="dxa"/>
            <w:vAlign w:val="center"/>
          </w:tcPr>
          <w:p w14:paraId="5AC46ED1" w14:textId="77777777" w:rsidR="009F7ACD" w:rsidRPr="00FC0205" w:rsidRDefault="009F7ACD" w:rsidP="009F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20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собственников. Протокол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B673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6737">
              <w:rPr>
                <w:rFonts w:ascii="Times New Roman" w:hAnsi="Times New Roman" w:cs="Times New Roman"/>
                <w:sz w:val="24"/>
                <w:szCs w:val="24"/>
              </w:rPr>
              <w:t>.2014 г.</w:t>
            </w:r>
          </w:p>
        </w:tc>
        <w:tc>
          <w:tcPr>
            <w:tcW w:w="1843" w:type="dxa"/>
            <w:vAlign w:val="center"/>
          </w:tcPr>
          <w:p w14:paraId="3CDC347F" w14:textId="77777777" w:rsidR="009F7ACD" w:rsidRPr="00FC0205" w:rsidRDefault="009F7ACD" w:rsidP="009F7ACD">
            <w:pPr>
              <w:pStyle w:val="a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01.01.2015</w:t>
            </w:r>
          </w:p>
        </w:tc>
      </w:tr>
      <w:tr w:rsidR="009F7ACD" w:rsidRPr="00FC0205" w14:paraId="59B94D42" w14:textId="77777777" w:rsidTr="00FA447F">
        <w:trPr>
          <w:trHeight w:val="1009"/>
        </w:trPr>
        <w:tc>
          <w:tcPr>
            <w:tcW w:w="426" w:type="dxa"/>
            <w:vAlign w:val="center"/>
          </w:tcPr>
          <w:p w14:paraId="59982C6E" w14:textId="7984C6F7" w:rsidR="009F7ACD" w:rsidRPr="009F7ACD" w:rsidRDefault="009F7ACD" w:rsidP="009F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395" w:type="dxa"/>
            <w:vAlign w:val="center"/>
          </w:tcPr>
          <w:p w14:paraId="3DED571F" w14:textId="77777777" w:rsidR="009F7ACD" w:rsidRPr="00050B43" w:rsidRDefault="009F7ACD" w:rsidP="009F7A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обл., Наро-Фоминский р-он, </w:t>
            </w:r>
          </w:p>
          <w:p w14:paraId="55340DF6" w14:textId="77777777" w:rsidR="009F7ACD" w:rsidRPr="00DB6737" w:rsidRDefault="009F7ACD" w:rsidP="009F7A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Апрелевка,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Дубки</w:t>
            </w:r>
            <w:r w:rsidRPr="00050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7" w:type="dxa"/>
            <w:vAlign w:val="center"/>
          </w:tcPr>
          <w:p w14:paraId="49087E11" w14:textId="77777777" w:rsidR="009F7ACD" w:rsidRPr="00FC0205" w:rsidRDefault="009F7ACD" w:rsidP="009F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43">
              <w:rPr>
                <w:rFonts w:ascii="Times New Roman" w:hAnsi="Times New Roman" w:cs="Times New Roman"/>
                <w:sz w:val="24"/>
                <w:szCs w:val="24"/>
              </w:rPr>
              <w:t>Решение собрания собственников. Протокол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0B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50B4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0B4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vAlign w:val="center"/>
          </w:tcPr>
          <w:p w14:paraId="65D93B00" w14:textId="77777777" w:rsidR="009F7ACD" w:rsidRDefault="009F7ACD" w:rsidP="009F7ACD">
            <w:pPr>
              <w:pStyle w:val="a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01.05.2015</w:t>
            </w:r>
          </w:p>
        </w:tc>
      </w:tr>
      <w:tr w:rsidR="009F7ACD" w:rsidRPr="00FC0205" w14:paraId="03951E5C" w14:textId="77777777" w:rsidTr="00FA447F">
        <w:trPr>
          <w:trHeight w:val="1009"/>
        </w:trPr>
        <w:tc>
          <w:tcPr>
            <w:tcW w:w="426" w:type="dxa"/>
            <w:vAlign w:val="center"/>
          </w:tcPr>
          <w:p w14:paraId="34D5CA26" w14:textId="10750402" w:rsidR="009F7ACD" w:rsidRPr="009F7ACD" w:rsidRDefault="009F7ACD" w:rsidP="009F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395" w:type="dxa"/>
            <w:vAlign w:val="center"/>
          </w:tcPr>
          <w:p w14:paraId="08B8E03C" w14:textId="77777777" w:rsidR="009F7ACD" w:rsidRPr="00050B43" w:rsidRDefault="009F7ACD" w:rsidP="009F7A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обл., Наро-Фоминский р-он, </w:t>
            </w:r>
          </w:p>
          <w:p w14:paraId="377F1BC3" w14:textId="77777777" w:rsidR="009F7ACD" w:rsidRPr="00DB6737" w:rsidRDefault="009F7ACD" w:rsidP="009F7A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Апрелевка,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Дубки</w:t>
            </w:r>
            <w:r w:rsidRPr="00050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7" w:type="dxa"/>
            <w:vAlign w:val="center"/>
          </w:tcPr>
          <w:p w14:paraId="2258E9FF" w14:textId="77777777" w:rsidR="009F7ACD" w:rsidRPr="00FC0205" w:rsidRDefault="009F7ACD" w:rsidP="009F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43">
              <w:rPr>
                <w:rFonts w:ascii="Times New Roman" w:hAnsi="Times New Roman" w:cs="Times New Roman"/>
                <w:sz w:val="24"/>
                <w:szCs w:val="24"/>
              </w:rPr>
              <w:t>Решение собрания собственников. Протокол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0B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50B4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0B4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vAlign w:val="center"/>
          </w:tcPr>
          <w:p w14:paraId="4815B387" w14:textId="77777777" w:rsidR="009F7ACD" w:rsidRDefault="009F7ACD" w:rsidP="009F7ACD">
            <w:pPr>
              <w:pStyle w:val="a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01.04.2015</w:t>
            </w:r>
          </w:p>
        </w:tc>
      </w:tr>
      <w:tr w:rsidR="009F7ACD" w:rsidRPr="00FC0205" w14:paraId="3556152F" w14:textId="77777777" w:rsidTr="00FA447F">
        <w:trPr>
          <w:trHeight w:val="1009"/>
        </w:trPr>
        <w:tc>
          <w:tcPr>
            <w:tcW w:w="426" w:type="dxa"/>
          </w:tcPr>
          <w:p w14:paraId="0ABA5A82" w14:textId="77777777" w:rsidR="009F7ACD" w:rsidRDefault="009F7ACD" w:rsidP="009F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14:paraId="2A2EF1B6" w14:textId="297676FE" w:rsidR="009F7ACD" w:rsidRPr="00FA447F" w:rsidRDefault="009F7ACD" w:rsidP="009F7AC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395" w:type="dxa"/>
          </w:tcPr>
          <w:p w14:paraId="65FBADB4" w14:textId="77777777" w:rsidR="009F7ACD" w:rsidRPr="00050B43" w:rsidRDefault="009F7ACD" w:rsidP="009F7A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обл., Наро-Фоминский р-он, </w:t>
            </w:r>
          </w:p>
          <w:p w14:paraId="0343C363" w14:textId="77777777" w:rsidR="009F7ACD" w:rsidRPr="00D06780" w:rsidRDefault="009F7ACD" w:rsidP="009F7A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Апрелевка,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Дубки</w:t>
            </w:r>
            <w:r w:rsidRPr="00050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0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</w:tcPr>
          <w:p w14:paraId="59AB5D24" w14:textId="77777777" w:rsidR="009F7ACD" w:rsidRPr="00FC0205" w:rsidRDefault="009F7ACD" w:rsidP="009F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4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собственников. Протокол от </w:t>
            </w:r>
            <w:r w:rsidRPr="00D067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50B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67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0B4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D067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0B4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14:paraId="1E21266B" w14:textId="77777777" w:rsidR="009F7ACD" w:rsidRPr="009F7ACD" w:rsidRDefault="009F7ACD" w:rsidP="009F7ACD">
            <w:pPr>
              <w:pStyle w:val="a3"/>
              <w:jc w:val="center"/>
              <w:rPr>
                <w:rFonts w:cs="Times New Roman"/>
                <w:szCs w:val="24"/>
              </w:rPr>
            </w:pPr>
          </w:p>
          <w:p w14:paraId="78CB9668" w14:textId="77777777" w:rsidR="009F7ACD" w:rsidRDefault="009F7ACD" w:rsidP="009F7ACD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D06780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  <w:lang w:val="en-US"/>
              </w:rPr>
              <w:t>1</w:t>
            </w:r>
            <w:r w:rsidRPr="00050B43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  <w:lang w:val="en-US"/>
              </w:rPr>
              <w:t>5</w:t>
            </w:r>
            <w:r w:rsidRPr="00050B43">
              <w:rPr>
                <w:rFonts w:cs="Times New Roman"/>
                <w:szCs w:val="24"/>
              </w:rPr>
              <w:t>.201</w:t>
            </w:r>
            <w:r w:rsidRPr="00D06780">
              <w:rPr>
                <w:rFonts w:cs="Times New Roman"/>
                <w:szCs w:val="24"/>
              </w:rPr>
              <w:t>7</w:t>
            </w:r>
          </w:p>
        </w:tc>
      </w:tr>
    </w:tbl>
    <w:p w14:paraId="42777A39" w14:textId="77777777" w:rsidR="00897A01" w:rsidRDefault="00897A01" w:rsidP="00FA447F">
      <w:pPr>
        <w:pStyle w:val="a3"/>
      </w:pPr>
    </w:p>
    <w:sectPr w:rsidR="00897A01" w:rsidSect="006A339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37"/>
    <w:rsid w:val="00050B43"/>
    <w:rsid w:val="0005556A"/>
    <w:rsid w:val="001B58D7"/>
    <w:rsid w:val="003502FE"/>
    <w:rsid w:val="004925E4"/>
    <w:rsid w:val="004A57D5"/>
    <w:rsid w:val="005944C6"/>
    <w:rsid w:val="006A339C"/>
    <w:rsid w:val="006B530B"/>
    <w:rsid w:val="00873F2E"/>
    <w:rsid w:val="00897A01"/>
    <w:rsid w:val="009F7ACD"/>
    <w:rsid w:val="00C72AC5"/>
    <w:rsid w:val="00D06780"/>
    <w:rsid w:val="00D26AA5"/>
    <w:rsid w:val="00DB6737"/>
    <w:rsid w:val="00E23B50"/>
    <w:rsid w:val="00FA447F"/>
    <w:rsid w:val="00FD65DA"/>
    <w:rsid w:val="00FF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96B0C"/>
  <w15:docId w15:val="{39143E2E-0091-4DBB-A6C1-C0A19A37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5E4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DB6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Корешков</dc:creator>
  <cp:lastModifiedBy>Leonid Goloveshkin</cp:lastModifiedBy>
  <cp:revision>2</cp:revision>
  <dcterms:created xsi:type="dcterms:W3CDTF">2026-05-05T13:40:00Z</dcterms:created>
  <dcterms:modified xsi:type="dcterms:W3CDTF">2026-05-05T13:40:00Z</dcterms:modified>
</cp:coreProperties>
</file>